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3546" w14:textId="77777777" w:rsidR="003919C0" w:rsidRDefault="003919C0" w:rsidP="003919C0">
      <w:pPr>
        <w:pStyle w:val="PlainText"/>
        <w:rPr>
          <w:rFonts w:ascii="Times New Roman" w:hAnsi="Times New Roman"/>
          <w:szCs w:val="32"/>
          <w:lang w:val="ro-RO"/>
        </w:rPr>
      </w:pPr>
      <w:r>
        <w:rPr>
          <w:rFonts w:ascii="Times New Roman" w:hAnsi="Times New Roman"/>
          <w:szCs w:val="32"/>
        </w:rPr>
        <w:t>DSPJ ARAD</w:t>
      </w:r>
    </w:p>
    <w:p w14:paraId="1E19A190" w14:textId="77777777" w:rsidR="003919C0" w:rsidRDefault="003919C0" w:rsidP="003919C0">
      <w:pPr>
        <w:pStyle w:val="PlainTex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Cs w:val="32"/>
          <w:lang w:val="ro-RO"/>
        </w:rPr>
        <w:t>Nr ................ / ....................................</w:t>
      </w:r>
      <w:r>
        <w:rPr>
          <w:rFonts w:ascii="Times New Roman" w:hAnsi="Times New Roman"/>
          <w:b/>
          <w:sz w:val="32"/>
          <w:szCs w:val="32"/>
        </w:rPr>
        <w:t xml:space="preserve">  </w:t>
      </w:r>
    </w:p>
    <w:p w14:paraId="1E647BC0" w14:textId="77777777" w:rsidR="003919C0" w:rsidRDefault="003919C0" w:rsidP="003919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D92AAC" w14:textId="35AF3A83" w:rsidR="0002342D" w:rsidRDefault="0002342D" w:rsidP="003919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Către, </w:t>
      </w:r>
    </w:p>
    <w:p w14:paraId="3102BA90" w14:textId="77777777" w:rsidR="003E174E" w:rsidRDefault="0002342D" w:rsidP="003E174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Directia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Sănă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tate Public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Arad</w:t>
      </w:r>
    </w:p>
    <w:p w14:paraId="2E21FC11" w14:textId="0E239E6A" w:rsidR="003E174E" w:rsidRPr="003E174E" w:rsidRDefault="00367E96" w:rsidP="003E1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Subsemnatul(a), .............................................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</w:t>
      </w:r>
      <w:r w:rsidR="003E174E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, cu domiciliul în localitatea ................................., judeţul 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..............., str. 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............., bl./sc./et./ap. ...............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................., posesor/posesoare al/a BI/CI seria 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 nr. ...........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........, eliberat de 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 la data de .............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............, în calitate de ......................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174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.........................</w:t>
      </w:r>
      <w:r w:rsidR="003E174E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, cu sediul în 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, telefon 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......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.., </w:t>
      </w:r>
      <w:r w:rsidR="003E174E">
        <w:rPr>
          <w:rFonts w:ascii="Times New Roman" w:hAnsi="Times New Roman" w:cs="Times New Roman"/>
          <w:color w:val="000000" w:themeColor="text1"/>
          <w:sz w:val="24"/>
          <w:szCs w:val="24"/>
        </w:rPr>
        <w:t>email …………...…</w:t>
      </w:r>
      <w:proofErr w:type="gramStart"/>
      <w:r w:rsidR="003E174E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, înmatriculată la registrul comerţului cu nr. 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.........., având codul</w:t>
      </w:r>
      <w:r w:rsidR="003E1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fiscal nr. 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A93E7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D83636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 din .......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A93E7F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="00D8363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A93E7F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r w:rsidR="00D83636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D83636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A93E7F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........., solicit </w:t>
      </w:r>
    </w:p>
    <w:p w14:paraId="382D1880" w14:textId="36A68AA7" w:rsidR="00BD7C26" w:rsidRDefault="00F06028" w:rsidP="00D832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BD7C2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CERTIFICAREA CONFORMITATII </w:t>
      </w:r>
    </w:p>
    <w:p w14:paraId="7858BAD9" w14:textId="77777777" w:rsidR="003E174E" w:rsidRPr="003E174E" w:rsidRDefault="003E174E" w:rsidP="00D832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5A249708" w14:textId="77777777" w:rsidR="00BD7C26" w:rsidRDefault="00BD7C26" w:rsidP="00D8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...........................................................................................................................................................</w:t>
      </w:r>
    </w:p>
    <w:p w14:paraId="48C2F349" w14:textId="77777777" w:rsidR="00BD7C26" w:rsidRDefault="00BD7C26" w:rsidP="00D8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>s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ituat la adresa</w:t>
      </w:r>
      <w:r>
        <w:rPr>
          <w:rFonts w:ascii="Times New Roman" w:eastAsia="Calibri" w:hAnsi="Times New Roman" w:cs="Times New Roman"/>
          <w:sz w:val="24"/>
          <w:szCs w:val="24"/>
        </w:rPr>
        <w:t>: ..........................................................……………………………………………….……..</w:t>
      </w:r>
    </w:p>
    <w:p w14:paraId="79FC0824" w14:textId="77777777" w:rsidR="00BD7C26" w:rsidRDefault="00BD7C26" w:rsidP="00D8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având ca obiect de activitate (cod CAEN): .................................................................................................. </w:t>
      </w:r>
    </w:p>
    <w:p w14:paraId="4CF59FC3" w14:textId="3CDB94AB" w:rsidR="00BD7C26" w:rsidRDefault="00BD7C26" w:rsidP="00D8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4118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Titlul proiectului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/structura funcţională:........................................................................................................</w:t>
      </w:r>
    </w:p>
    <w:p w14:paraId="31684A51" w14:textId="77F99525" w:rsidR="00341183" w:rsidRDefault="00341183" w:rsidP="00D8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………………………………………………………………………………………………………………</w:t>
      </w:r>
    </w:p>
    <w:p w14:paraId="380A7451" w14:textId="402E5149" w:rsidR="00BD7C26" w:rsidRPr="00BD7C26" w:rsidRDefault="00BD7C26" w:rsidP="00D832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</w:pPr>
      <w:r w:rsidRPr="00341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Etapa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:</w:t>
      </w:r>
      <w:r w:rsidRPr="00BD7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  finalizarea proiectului   </w:t>
      </w:r>
    </w:p>
    <w:p w14:paraId="141749B5" w14:textId="77777777" w:rsidR="00341183" w:rsidRDefault="00BD7C26" w:rsidP="00D832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341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Măsura</w:t>
      </w:r>
      <w:r w:rsidRPr="00BD7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Pr="00BD7C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.................................</w:t>
      </w:r>
      <w:r w:rsidRPr="00BD7C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...................</w:t>
      </w:r>
    </w:p>
    <w:p w14:paraId="6A92C2E9" w14:textId="77777777" w:rsidR="00847903" w:rsidRPr="003E174E" w:rsidRDefault="00847903" w:rsidP="003B1301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  <w:u w:val="single"/>
        </w:rPr>
      </w:pPr>
    </w:p>
    <w:p w14:paraId="68A13F51" w14:textId="369E1B86" w:rsidR="00FE6F00" w:rsidRDefault="00367E96" w:rsidP="003B13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30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Anexez la cerere documentaţia solicitată, completă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, şi anume:</w:t>
      </w:r>
    </w:p>
    <w:p w14:paraId="02C35F24" w14:textId="5FEB41DE" w:rsidR="00E77307" w:rsidRDefault="00FE6F00" w:rsidP="003B13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memoriul tehnic;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53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planul de situaţie cu încadrarea în zonă;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schiţe cu detalii de structură funcţională şi dotări specifice profilului de activitate;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53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actul </w:t>
      </w:r>
      <w:r w:rsidR="009E6C40">
        <w:rPr>
          <w:rFonts w:ascii="Times New Roman" w:hAnsi="Times New Roman" w:cs="Times New Roman"/>
          <w:color w:val="000000" w:themeColor="text1"/>
          <w:sz w:val="24"/>
          <w:szCs w:val="24"/>
        </w:rPr>
        <w:t>de înfiinţare al solicitantului</w:t>
      </w:r>
    </w:p>
    <w:p w14:paraId="6C952F79" w14:textId="32E76452" w:rsidR="00E77307" w:rsidRPr="0002342D" w:rsidRDefault="0002342D" w:rsidP="001D7CA5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E77307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ertificatul de înregistrare</w:t>
      </w:r>
    </w:p>
    <w:p w14:paraId="785D8247" w14:textId="531B64B9" w:rsidR="00453135" w:rsidRPr="0002342D" w:rsidRDefault="0002342D" w:rsidP="0002342D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E77307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ertificatul constator</w:t>
      </w:r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registrul comerțului ptr punctele de lucru din care să reiasă codul CAE</w:t>
      </w:r>
      <w:r w:rsidR="004D3228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</w:p>
    <w:p w14:paraId="209111ED" w14:textId="547D021F" w:rsidR="00453135" w:rsidRPr="0002342D" w:rsidRDefault="0002342D" w:rsidP="0002342D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acte doveditoare privind deţinerea legală a spaţiului;</w:t>
      </w:r>
    </w:p>
    <w:p w14:paraId="68497508" w14:textId="6796B6D7" w:rsidR="00453135" w:rsidRPr="0002342D" w:rsidRDefault="0002342D" w:rsidP="0002342D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notificarea privind respectarea legalității emisă de DSP </w:t>
      </w:r>
      <w:r w:rsidR="004214F0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Arad</w:t>
      </w:r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(obținută la prima etapă)</w:t>
      </w:r>
    </w:p>
    <w:p w14:paraId="7570AFD4" w14:textId="37D64248" w:rsidR="007F49C0" w:rsidRDefault="0002342D" w:rsidP="0002342D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prima pagină din cererea de finanțare a proiectului</w:t>
      </w:r>
    </w:p>
    <w:p w14:paraId="59256E6B" w14:textId="08E1B77C" w:rsidR="00741123" w:rsidRPr="0002342D" w:rsidRDefault="00741123" w:rsidP="0002342D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procesul verbal de receptie la terminarea lucrarilor</w:t>
      </w:r>
    </w:p>
    <w:p w14:paraId="74970585" w14:textId="54DA255A" w:rsidR="00303385" w:rsidRPr="007A67AF" w:rsidRDefault="0002342D" w:rsidP="007A67AF">
      <w:pPr>
        <w:tabs>
          <w:tab w:val="left" w:pos="142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7A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t-BR"/>
        </w:rPr>
        <w:t>c</w:t>
      </w:r>
      <w:r w:rsidR="007A67AF" w:rsidRPr="007A67A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t-BR"/>
        </w:rPr>
        <w:t>hitanţa de plată</w:t>
      </w:r>
      <w:r w:rsidR="007A67AF" w:rsidRPr="007A67A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 tarifului de </w:t>
      </w:r>
      <w:r w:rsidR="0056756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certificarea conformității</w:t>
      </w:r>
      <w:r w:rsidR="007A67AF" w:rsidRPr="007A67A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nr. ........................ din data de ...................................., în valoare de </w:t>
      </w:r>
      <w:r w:rsidR="00722A0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4</w:t>
      </w:r>
      <w:r w:rsidR="007A67AF" w:rsidRPr="007A67A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00 lei și </w:t>
      </w:r>
      <w:r w:rsidR="007A67AF" w:rsidRPr="007A67A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dovada de plată a taxei de urgenţă nr</w:t>
      </w:r>
      <w:r w:rsidR="007A67AF" w:rsidRPr="007A67A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.............................</w:t>
      </w:r>
      <w:r w:rsidR="007A67AF" w:rsidRPr="007A67A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 data    de </w:t>
      </w:r>
      <w:r w:rsidR="007A67AF" w:rsidRPr="007A67A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...............................</w:t>
      </w:r>
      <w:r w:rsidR="007A67AF" w:rsidRPr="007A67A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în valoare de  150 lei, dacă e cazul, care se va achita la caseria DSPJ Arad, după verificarea dosarului </w:t>
      </w:r>
      <w:r w:rsidR="007A67AF" w:rsidRPr="007A67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SAU</w:t>
      </w:r>
      <w:r w:rsidR="007A67AF" w:rsidRPr="007A67A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7A67AF" w:rsidRPr="007A67A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</w:rPr>
        <w:t>Ordin de plată</w:t>
      </w:r>
      <w:r w:rsidR="007A67AF" w:rsidRPr="007A67A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cu data achitării, maxim 24-48 ore înaintea depunerii dosarului.</w:t>
      </w:r>
    </w:p>
    <w:p w14:paraId="60BBB46D" w14:textId="6F495C09" w:rsidR="00303385" w:rsidRPr="007A67AF" w:rsidRDefault="0002342D" w:rsidP="0002342D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7A67A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- </w:t>
      </w:r>
      <w:r w:rsidR="00303385" w:rsidRPr="007A67A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alte documente……………………………………………………………………………..</w:t>
      </w:r>
    </w:p>
    <w:p w14:paraId="51EBA36E" w14:textId="77777777" w:rsidR="00D83279" w:rsidRPr="007A67AF" w:rsidRDefault="00D83279" w:rsidP="0074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o-RO"/>
        </w:rPr>
      </w:pPr>
    </w:p>
    <w:p w14:paraId="09087682" w14:textId="7997DC4E" w:rsidR="00E72400" w:rsidRPr="003E174E" w:rsidRDefault="00E72400" w:rsidP="000234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  <w:r w:rsidRPr="003E174E">
        <w:rPr>
          <w:rFonts w:ascii="Times New Roman" w:eastAsia="Times New Roman" w:hAnsi="Times New Roman" w:cs="Times New Roman"/>
          <w:b/>
          <w:bCs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24B72056" w14:textId="5862DE24" w:rsidR="00E72400" w:rsidRPr="003E174E" w:rsidRDefault="00E72400" w:rsidP="000234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  <w:r w:rsidRPr="003E174E">
        <w:rPr>
          <w:rFonts w:ascii="Times New Roman" w:eastAsia="Times New Roman" w:hAnsi="Times New Roman" w:cs="Times New Roman"/>
          <w:b/>
          <w:bCs/>
          <w:lang w:val="ro-RO"/>
        </w:rPr>
        <w:t xml:space="preserve">Declar pe proprie răspundere că spațiul pentru care se solicită </w:t>
      </w:r>
      <w:r w:rsidR="009B66C6" w:rsidRPr="003E174E">
        <w:rPr>
          <w:rFonts w:ascii="Times New Roman" w:eastAsia="Times New Roman" w:hAnsi="Times New Roman" w:cs="Times New Roman"/>
          <w:b/>
          <w:bCs/>
          <w:lang w:val="ro-RO"/>
        </w:rPr>
        <w:t>certificarea conformității</w:t>
      </w:r>
      <w:r w:rsidRPr="003E174E">
        <w:rPr>
          <w:rFonts w:ascii="Times New Roman" w:eastAsia="Times New Roman" w:hAnsi="Times New Roman" w:cs="Times New Roman"/>
          <w:b/>
          <w:bCs/>
          <w:lang w:val="ro-RO"/>
        </w:rPr>
        <w:t xml:space="preserve"> este deținut legal și nu face obiectul vreunui litigiu.</w:t>
      </w:r>
    </w:p>
    <w:p w14:paraId="2060452E" w14:textId="28718744" w:rsidR="00E72400" w:rsidRPr="003E174E" w:rsidRDefault="00E72400" w:rsidP="000234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3E174E">
        <w:rPr>
          <w:rFonts w:ascii="Times New Roman" w:eastAsia="Times New Roman" w:hAnsi="Times New Roman" w:cs="Times New Roman"/>
          <w:b/>
          <w:bCs/>
          <w:lang w:val="ro-RO"/>
        </w:rPr>
        <w:t xml:space="preserve">Îmi exprim în mod expres consimțământul ca </w:t>
      </w:r>
      <w:r w:rsidRPr="003E174E">
        <w:rPr>
          <w:rFonts w:ascii="Times New Roman" w:hAnsi="Times New Roman" w:cs="Times New Roman"/>
          <w:b/>
          <w:bCs/>
          <w:lang w:val="ro-RO"/>
        </w:rPr>
        <w:t xml:space="preserve">D.S.P.J. Arad să prelucreze datele cu caracter personal ale persoanelor vizate (nume, prenume, CNP, număr și serie carte identitate, adresa de domiciliu, conturi e-mail, imagine, telefon, etc.) prin mijloace automatizate/ manuale în scopul </w:t>
      </w:r>
      <w:r w:rsidR="009B66C6" w:rsidRPr="003E174E">
        <w:rPr>
          <w:rFonts w:ascii="Times New Roman" w:hAnsi="Times New Roman" w:cs="Times New Roman"/>
          <w:b/>
          <w:bCs/>
          <w:lang w:val="ro-RO"/>
        </w:rPr>
        <w:t xml:space="preserve">certificării conformității cu normele de igienă </w:t>
      </w:r>
      <w:r w:rsidRPr="003E174E">
        <w:rPr>
          <w:rFonts w:ascii="Times New Roman" w:hAnsi="Times New Roman" w:cs="Times New Roman"/>
          <w:b/>
          <w:bCs/>
          <w:lang w:val="ro-RO"/>
        </w:rPr>
        <w:t xml:space="preserve">precum și pe durata valabilității acesteia, având obligația să asigure limitarea accesului persoanelor neautorizate la aceste informații, în conformitate cu prevederile Regulamentului  UE nr. 679 din 27.04.2016. </w:t>
      </w:r>
    </w:p>
    <w:p w14:paraId="1CCB12F8" w14:textId="77777777" w:rsidR="00E72400" w:rsidRPr="007A67AF" w:rsidRDefault="00E72400" w:rsidP="0002342D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43EED15" w14:textId="0AD011E6" w:rsidR="00191814" w:rsidRPr="00367E96" w:rsidRDefault="00367E96" w:rsidP="003919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Data (completării) 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  <w:r w:rsidR="0039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Semnătura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</w:t>
      </w:r>
      <w:r w:rsidR="00FE6F00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entant legal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</w:p>
    <w:sectPr w:rsidR="00191814" w:rsidRPr="00367E96" w:rsidSect="003E174E">
      <w:pgSz w:w="12240" w:h="15840"/>
      <w:pgMar w:top="284" w:right="61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D72E3"/>
    <w:multiLevelType w:val="hybridMultilevel"/>
    <w:tmpl w:val="678278C0"/>
    <w:lvl w:ilvl="0" w:tplc="45B6A4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640A2"/>
    <w:multiLevelType w:val="hybridMultilevel"/>
    <w:tmpl w:val="EE0E1F0E"/>
    <w:lvl w:ilvl="0" w:tplc="B600B4FE">
      <w:start w:val="2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10590352">
    <w:abstractNumId w:val="1"/>
  </w:num>
  <w:num w:numId="2" w16cid:durableId="116177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96"/>
    <w:rsid w:val="0002342D"/>
    <w:rsid w:val="000B0184"/>
    <w:rsid w:val="000B2E00"/>
    <w:rsid w:val="0017106F"/>
    <w:rsid w:val="00191814"/>
    <w:rsid w:val="001D7CA5"/>
    <w:rsid w:val="00222AA5"/>
    <w:rsid w:val="00303385"/>
    <w:rsid w:val="00341183"/>
    <w:rsid w:val="00367E96"/>
    <w:rsid w:val="003919C0"/>
    <w:rsid w:val="003B1301"/>
    <w:rsid w:val="003E174E"/>
    <w:rsid w:val="004214F0"/>
    <w:rsid w:val="00453135"/>
    <w:rsid w:val="004D3228"/>
    <w:rsid w:val="00567568"/>
    <w:rsid w:val="005854A5"/>
    <w:rsid w:val="00722A05"/>
    <w:rsid w:val="00741123"/>
    <w:rsid w:val="007564B0"/>
    <w:rsid w:val="007A67AF"/>
    <w:rsid w:val="007E4A60"/>
    <w:rsid w:val="007F49C0"/>
    <w:rsid w:val="00847903"/>
    <w:rsid w:val="009B66C6"/>
    <w:rsid w:val="009E6C40"/>
    <w:rsid w:val="00A93E7F"/>
    <w:rsid w:val="00BD7C26"/>
    <w:rsid w:val="00C56DE0"/>
    <w:rsid w:val="00D100CE"/>
    <w:rsid w:val="00D83279"/>
    <w:rsid w:val="00D83636"/>
    <w:rsid w:val="00DB36F0"/>
    <w:rsid w:val="00E72400"/>
    <w:rsid w:val="00E77307"/>
    <w:rsid w:val="00F06028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1859"/>
  <w15:docId w15:val="{8B2419E2-7E89-48A2-B9F2-2EA4C4FF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38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919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919C0"/>
    <w:rPr>
      <w:rFonts w:ascii="Courier New" w:eastAsia="Times New Roman" w:hAnsi="Courier New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Nadina</dc:creator>
  <cp:lastModifiedBy>User</cp:lastModifiedBy>
  <cp:revision>7</cp:revision>
  <cp:lastPrinted>2022-09-12T08:22:00Z</cp:lastPrinted>
  <dcterms:created xsi:type="dcterms:W3CDTF">2025-08-01T05:29:00Z</dcterms:created>
  <dcterms:modified xsi:type="dcterms:W3CDTF">2025-08-01T10:01:00Z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2148a7ec777fe239a08d30ef5d0255161a1a13382edd48a24ac869bb1cd1c75d</vt:lpwstr>
  </property>
</Properties>
</file>